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1C" w:rsidRDefault="003A0402" w:rsidP="00701DF3">
      <w:pPr>
        <w:ind w:firstLine="0"/>
        <w:jc w:val="center"/>
        <w:rPr>
          <w:rFonts w:ascii="Buxton Sketch" w:hAnsi="Buxton Sketch"/>
          <w:b/>
          <w:sz w:val="52"/>
          <w:lang w:val="lv-LV"/>
        </w:rPr>
      </w:pPr>
      <w:r>
        <w:rPr>
          <w:rFonts w:ascii="Buxton Sketch" w:hAnsi="Buxton Sketch"/>
          <w:b/>
          <w:noProof/>
          <w:sz w:val="5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329292</wp:posOffset>
            </wp:positionH>
            <wp:positionV relativeFrom="paragraph">
              <wp:posOffset>109401</wp:posOffset>
            </wp:positionV>
            <wp:extent cx="1274173" cy="1710208"/>
            <wp:effectExtent l="19050" t="0" r="2177" b="0"/>
            <wp:wrapNone/>
            <wp:docPr id="1" name="Picture 0" descr="Screen Shot 2016-10-04 at 15.32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5.32.4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4173" cy="171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uxton Sketch" w:hAnsi="Buxton Sketch"/>
          <w:b/>
          <w:noProof/>
          <w:sz w:val="52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-739140</wp:posOffset>
            </wp:positionV>
            <wp:extent cx="10727055" cy="8399145"/>
            <wp:effectExtent l="19050" t="0" r="0" b="0"/>
            <wp:wrapNone/>
            <wp:docPr id="33" name="Picture 32" descr="Screen Shot 2016-10-04 at 15.5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5.59.51.pn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705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uxton Sketch" w:hAnsi="Buxton Sketch"/>
          <w:b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23.55pt;margin-top:-16.45pt;width:788.3pt;height:30.4pt;z-index:251694080;mso-position-horizontal-relative:text;mso-position-vertical-relative:text;mso-width-relative:margin;mso-height-relative:margin" stroked="f">
            <v:textbox style="mso-next-textbox:#_x0000_s1059">
              <w:txbxContent>
                <w:p w:rsidR="00701DF3" w:rsidRPr="00701DF3" w:rsidRDefault="00701DF3" w:rsidP="00701DF3">
                  <w:pPr>
                    <w:spacing w:after="0" w:line="240" w:lineRule="auto"/>
                    <w:ind w:firstLine="0"/>
                    <w:jc w:val="center"/>
                    <w:rPr>
                      <w:rFonts w:ascii="Buxton Sketch" w:hAnsi="Buxton Sketch"/>
                      <w:b/>
                      <w:sz w:val="40"/>
                      <w:lang w:val="lv-LV"/>
                    </w:rPr>
                  </w:pPr>
                  <w:r>
                    <w:rPr>
                      <w:rFonts w:ascii="Buxton Sketch" w:hAnsi="Buxton Sketch"/>
                      <w:b/>
                      <w:sz w:val="40"/>
                      <w:lang w:val="lv-LV"/>
                    </w:rPr>
                    <w:t xml:space="preserve">PALĪDZI </w:t>
                  </w:r>
                  <w:r w:rsidR="009F7F5D">
                    <w:rPr>
                      <w:rFonts w:ascii="Buxton Sketch" w:hAnsi="Buxton Sketch"/>
                      <w:b/>
                      <w:sz w:val="40"/>
                      <w:lang w:val="lv-LV"/>
                    </w:rPr>
                    <w:t>PELĪTEI</w:t>
                  </w:r>
                  <w:r>
                    <w:rPr>
                      <w:rFonts w:ascii="Buxton Sketch" w:hAnsi="Buxton Sketch"/>
                      <w:b/>
                      <w:sz w:val="40"/>
                      <w:lang w:val="lv-LV"/>
                    </w:rPr>
                    <w:t xml:space="preserve"> NEAPMALDĪTIE</w:t>
                  </w:r>
                  <w:r w:rsidR="009F7F5D">
                    <w:rPr>
                      <w:rFonts w:ascii="Buxton Sketch" w:hAnsi="Buxton Sketch"/>
                      <w:b/>
                      <w:sz w:val="40"/>
                      <w:lang w:val="lv-LV"/>
                    </w:rPr>
                    <w:t>S</w:t>
                  </w:r>
                  <w:r>
                    <w:rPr>
                      <w:rFonts w:ascii="Buxton Sketch" w:hAnsi="Buxton Sketch"/>
                      <w:b/>
                      <w:sz w:val="40"/>
                      <w:lang w:val="lv-LV"/>
                    </w:rPr>
                    <w:t xml:space="preserve"> UN </w:t>
                  </w:r>
                  <w:r w:rsidR="00C30C41">
                    <w:rPr>
                      <w:rFonts w:ascii="Buxton Sketch" w:hAnsi="Buxton Sketch"/>
                      <w:b/>
                      <w:sz w:val="40"/>
                      <w:lang w:val="lv-LV"/>
                    </w:rPr>
                    <w:t>DABŪT PĒC IESPĒJAS VAIRĀK SIERA</w:t>
                  </w:r>
                  <w:r>
                    <w:rPr>
                      <w:rFonts w:ascii="Buxton Sketch" w:hAnsi="Buxton Sketch"/>
                      <w:b/>
                      <w:sz w:val="40"/>
                      <w:lang w:val="lv-LV"/>
                    </w:rPr>
                    <w:t xml:space="preserve">! </w:t>
                  </w:r>
                </w:p>
              </w:txbxContent>
            </v:textbox>
          </v:shape>
        </w:pict>
      </w:r>
      <w:r w:rsidR="00C30C41">
        <w:rPr>
          <w:rFonts w:ascii="Buxton Sketch" w:hAnsi="Buxton Sketch"/>
          <w:b/>
          <w:noProof/>
          <w:sz w:val="52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4844687</wp:posOffset>
            </wp:positionH>
            <wp:positionV relativeFrom="paragraph">
              <wp:posOffset>688521</wp:posOffset>
            </wp:positionV>
            <wp:extent cx="616676" cy="496389"/>
            <wp:effectExtent l="19050" t="0" r="0" b="0"/>
            <wp:wrapNone/>
            <wp:docPr id="30" name="Picture 1" descr="Screen Shot 2016-10-04 at 15.3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5.34.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76" cy="496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C41">
        <w:rPr>
          <w:rFonts w:ascii="Buxton Sketch" w:hAnsi="Buxton Sketch"/>
          <w:b/>
          <w:noProof/>
          <w:sz w:val="52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2902676</wp:posOffset>
            </wp:positionH>
            <wp:positionV relativeFrom="paragraph">
              <wp:posOffset>5034098</wp:posOffset>
            </wp:positionV>
            <wp:extent cx="616676" cy="496389"/>
            <wp:effectExtent l="19050" t="0" r="0" b="0"/>
            <wp:wrapNone/>
            <wp:docPr id="29" name="Picture 1" descr="Screen Shot 2016-10-04 at 15.3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5.34.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75" cy="496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C41">
        <w:rPr>
          <w:rFonts w:ascii="Buxton Sketch" w:hAnsi="Buxton Sketch"/>
          <w:b/>
          <w:noProof/>
          <w:sz w:val="52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3899807</wp:posOffset>
            </wp:positionH>
            <wp:positionV relativeFrom="paragraph">
              <wp:posOffset>5047161</wp:posOffset>
            </wp:positionV>
            <wp:extent cx="616676" cy="496389"/>
            <wp:effectExtent l="19050" t="0" r="0" b="0"/>
            <wp:wrapNone/>
            <wp:docPr id="21" name="Picture 1" descr="Screen Shot 2016-10-04 at 15.3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5.34.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75" cy="496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C41">
        <w:rPr>
          <w:rFonts w:ascii="Buxton Sketch" w:hAnsi="Buxton Sketch"/>
          <w:b/>
          <w:noProof/>
          <w:sz w:val="52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799555</wp:posOffset>
            </wp:positionH>
            <wp:positionV relativeFrom="paragraph">
              <wp:posOffset>5003619</wp:posOffset>
            </wp:positionV>
            <wp:extent cx="616676" cy="496388"/>
            <wp:effectExtent l="19050" t="0" r="0" b="0"/>
            <wp:wrapNone/>
            <wp:docPr id="19" name="Picture 1" descr="Screen Shot 2016-10-04 at 15.3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5.34.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75" cy="496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C41">
        <w:rPr>
          <w:rFonts w:ascii="Buxton Sketch" w:hAnsi="Buxton Sketch"/>
          <w:b/>
          <w:noProof/>
          <w:sz w:val="52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825682</wp:posOffset>
            </wp:positionH>
            <wp:positionV relativeFrom="paragraph">
              <wp:posOffset>2856956</wp:posOffset>
            </wp:positionV>
            <wp:extent cx="616676" cy="496389"/>
            <wp:effectExtent l="19050" t="0" r="0" b="0"/>
            <wp:wrapNone/>
            <wp:docPr id="18" name="Picture 1" descr="Screen Shot 2016-10-04 at 15.3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5.34.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75" cy="496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C41">
        <w:rPr>
          <w:rFonts w:ascii="Buxton Sketch" w:hAnsi="Buxton Sketch"/>
          <w:b/>
          <w:noProof/>
          <w:sz w:val="52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2859133</wp:posOffset>
            </wp:positionH>
            <wp:positionV relativeFrom="paragraph">
              <wp:posOffset>2835185</wp:posOffset>
            </wp:positionV>
            <wp:extent cx="616676" cy="496388"/>
            <wp:effectExtent l="19050" t="0" r="0" b="0"/>
            <wp:wrapNone/>
            <wp:docPr id="17" name="Picture 1" descr="Screen Shot 2016-10-04 at 15.3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5.34.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75" cy="496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C41">
        <w:rPr>
          <w:rFonts w:ascii="Buxton Sketch" w:hAnsi="Buxton Sketch"/>
          <w:b/>
          <w:noProof/>
          <w:sz w:val="52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7949293</wp:posOffset>
            </wp:positionH>
            <wp:positionV relativeFrom="paragraph">
              <wp:posOffset>2856956</wp:posOffset>
            </wp:positionV>
            <wp:extent cx="616675" cy="496389"/>
            <wp:effectExtent l="19050" t="0" r="0" b="0"/>
            <wp:wrapNone/>
            <wp:docPr id="16" name="Picture 1" descr="Screen Shot 2016-10-04 at 15.3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5.34.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75" cy="496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C41">
        <w:rPr>
          <w:rFonts w:ascii="Buxton Sketch" w:hAnsi="Buxton Sketch"/>
          <w:b/>
          <w:noProof/>
          <w:sz w:val="52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6908619</wp:posOffset>
            </wp:positionH>
            <wp:positionV relativeFrom="paragraph">
              <wp:posOffset>714647</wp:posOffset>
            </wp:positionV>
            <wp:extent cx="616676" cy="496389"/>
            <wp:effectExtent l="19050" t="0" r="0" b="0"/>
            <wp:wrapNone/>
            <wp:docPr id="15" name="Picture 1" descr="Screen Shot 2016-10-04 at 15.3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5.34.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75" cy="496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C41">
        <w:rPr>
          <w:rFonts w:ascii="Buxton Sketch" w:hAnsi="Buxton Sketch"/>
          <w:b/>
          <w:noProof/>
          <w:sz w:val="52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3838847</wp:posOffset>
            </wp:positionH>
            <wp:positionV relativeFrom="paragraph">
              <wp:posOffset>688522</wp:posOffset>
            </wp:positionV>
            <wp:extent cx="616675" cy="496389"/>
            <wp:effectExtent l="19050" t="0" r="0" b="0"/>
            <wp:wrapNone/>
            <wp:docPr id="14" name="Picture 1" descr="Screen Shot 2016-10-04 at 15.3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5.34.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75" cy="496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C41">
        <w:rPr>
          <w:rFonts w:ascii="Buxton Sketch" w:hAnsi="Buxton Sketch"/>
          <w:b/>
          <w:noProof/>
          <w:sz w:val="52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1818459</wp:posOffset>
            </wp:positionH>
            <wp:positionV relativeFrom="paragraph">
              <wp:posOffset>688522</wp:posOffset>
            </wp:positionV>
            <wp:extent cx="616675" cy="496388"/>
            <wp:effectExtent l="19050" t="0" r="0" b="0"/>
            <wp:wrapNone/>
            <wp:docPr id="13" name="Picture 1" descr="Screen Shot 2016-10-04 at 15.3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5.34.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75" cy="496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B7C">
        <w:rPr>
          <w:rFonts w:ascii="Buxton Sketch" w:hAnsi="Buxton Sketch"/>
          <w:b/>
          <w:noProof/>
          <w:sz w:val="52"/>
        </w:rPr>
        <w:pict>
          <v:rect id="_x0000_s1098" style="position:absolute;left:0;text-align:left;margin-left:208.25pt;margin-top:202.5pt;width:80pt;height:85.15pt;z-index:251748352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97" style="position:absolute;left:0;text-align:left;margin-left:208.25pt;margin-top:117.35pt;width:80pt;height:85.15pt;z-index:251650036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76" style="position:absolute;left:0;text-align:left;margin-left:607.8pt;margin-top:202.35pt;width:80pt;height:85.15pt;z-index:251658236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75" style="position:absolute;left:0;text-align:left;margin-left:608.25pt;margin-top:117.2pt;width:80pt;height:85.15pt;z-index:251659261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74" style="position:absolute;left:0;text-align:left;margin-left:607.8pt;margin-top:32.05pt;width:80pt;height:85.15pt;z-index:251730944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73" style="position:absolute;left:0;text-align:left;margin-left:527.8pt;margin-top:32.05pt;width:80pt;height:85.15pt;z-index:251660286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72" style="position:absolute;left:0;text-align:left;margin-left:447.8pt;margin-top:32.2pt;width:80pt;height:85.15pt;z-index:251729920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71" style="position:absolute;left:0;text-align:left;margin-left:365.4pt;margin-top:32.05pt;width:80pt;height:85.15pt;z-index:251728896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68" style="position:absolute;left:0;text-align:left;margin-left:285.4pt;margin-top:32.05pt;width:80pt;height:85.15pt;z-index:251661311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67" style="position:absolute;left:0;text-align:left;margin-left:208.25pt;margin-top:32.05pt;width:80pt;height:85.15pt;z-index:251727872;mso-position-horizontal-relative:text;mso-position-vertical-relative:text" fillcolor="#d8d8d8 [2732]" strokeweight="6pt">
            <v:stroke linestyle="thickBetweenThin"/>
          </v:rect>
        </w:pict>
      </w:r>
      <w:r w:rsidR="00701DF3">
        <w:rPr>
          <w:rFonts w:ascii="Buxton Sketch" w:hAnsi="Buxton Sketch"/>
          <w:b/>
          <w:noProof/>
          <w:sz w:val="52"/>
        </w:rPr>
        <w:pict>
          <v:rect id="_x0000_s1029" style="position:absolute;left:0;text-align:left;margin-left:208.25pt;margin-top:32.05pt;width:80pt;height:85.15pt;z-index:251663360;mso-position-horizontal-relative:text;mso-position-vertical-relative:text"/>
        </w:pict>
      </w:r>
      <w:r w:rsidR="00701DF3">
        <w:rPr>
          <w:rFonts w:ascii="Buxton Sketch" w:hAnsi="Buxton Sketch"/>
          <w:b/>
          <w:noProof/>
          <w:sz w:val="52"/>
        </w:rPr>
        <w:pict>
          <v:rect id="_x0000_s1028" style="position:absolute;left:0;text-align:left;margin-left:128.25pt;margin-top:32.05pt;width:80pt;height:85.15pt;z-index:251662336;mso-position-horizontal-relative:text;mso-position-vertical-relative:text" fillcolor="#d8d8d8 [2732]" strokeweight="6pt">
            <v:stroke linestyle="thickBetweenThin"/>
          </v:rect>
        </w:pict>
      </w:r>
    </w:p>
    <w:p w:rsidR="00701DF3" w:rsidRPr="00701DF3" w:rsidRDefault="00C15B92" w:rsidP="00701DF3">
      <w:pPr>
        <w:ind w:firstLine="0"/>
        <w:rPr>
          <w:rFonts w:ascii="Buxton Sketch" w:hAnsi="Buxton Sketch"/>
          <w:b/>
          <w:sz w:val="52"/>
          <w:lang w:val="lv-LV"/>
        </w:rPr>
      </w:pPr>
      <w:r>
        <w:rPr>
          <w:rFonts w:ascii="Buxton Sketch" w:hAnsi="Buxton Sketch"/>
          <w:b/>
          <w:noProof/>
          <w:sz w:val="5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0" type="#_x0000_t13" style="position:absolute;left:0;text-align:left;margin-left:257.85pt;margin-top:144.1pt;width:180.4pt;height:26.35pt;rotation:3019580fd;z-index:251774976" fillcolor="#d8d8d8 [2732]"/>
        </w:pict>
      </w:r>
      <w:r>
        <w:rPr>
          <w:rFonts w:ascii="Buxton Sketch" w:hAnsi="Buxton Sketch"/>
          <w:b/>
          <w:noProof/>
          <w:sz w:val="52"/>
        </w:rPr>
        <w:pict>
          <v:shape id="_x0000_s1061" type="#_x0000_t13" style="position:absolute;left:0;text-align:left;margin-left:438.95pt;margin-top:154.7pt;width:188.75pt;height:26.35pt;rotation:3019580fd;flip:y;z-index:251717632" fillcolor="#d8d8d8 [2732]"/>
        </w:pict>
      </w:r>
      <w:r>
        <w:rPr>
          <w:rFonts w:ascii="Buxton Sketch" w:hAnsi="Buxton Sketch"/>
          <w:b/>
          <w:noProof/>
          <w:sz w:val="52"/>
        </w:rPr>
        <w:pict>
          <v:shape id="_x0000_s1062" type="#_x0000_t13" style="position:absolute;left:0;text-align:left;margin-left:120.95pt;margin-top:282.75pt;width:83.95pt;height:26.35pt;rotation:26441952fd;flip:x y;z-index:251747328" fillcolor="#d8d8d8 [2732]"/>
        </w:pict>
      </w:r>
      <w:r>
        <w:rPr>
          <w:rFonts w:ascii="Buxton Sketch" w:hAnsi="Buxton Sketch"/>
          <w:b/>
          <w:noProof/>
          <w:sz w:val="52"/>
        </w:rPr>
        <w:pict>
          <v:shape id="_x0000_s1063" type="#_x0000_t13" style="position:absolute;left:0;text-align:left;margin-left:533.9pt;margin-top:358.15pt;width:80pt;height:26.35pt;rotation:26477546fd;flip:y;z-index:251773952" fillcolor="#d8d8d8 [2732]"/>
        </w:pict>
      </w:r>
      <w:r w:rsidR="003A0402">
        <w:rPr>
          <w:rFonts w:ascii="Buxton Sketch" w:hAnsi="Buxton Sketch"/>
          <w:b/>
          <w:noProof/>
          <w:sz w:val="52"/>
        </w:rPr>
        <w:pict>
          <v:shape id="_x0000_s1099" type="#_x0000_t202" style="position:absolute;left:0;text-align:left;margin-left:114.4pt;margin-top:61.45pt;width:73.5pt;height:23.9pt;z-index:251782144;mso-width-relative:margin;mso-height-relative:margin" stroked="f">
            <v:textbox style="mso-next-textbox:#_x0000_s1099">
              <w:txbxContent>
                <w:p w:rsidR="003A0402" w:rsidRPr="003A0402" w:rsidRDefault="003A0402" w:rsidP="003A0402">
                  <w:pPr>
                    <w:spacing w:after="0" w:line="240" w:lineRule="auto"/>
                    <w:ind w:firstLine="0"/>
                    <w:jc w:val="center"/>
                    <w:rPr>
                      <w:rFonts w:ascii="Buxton Sketch" w:hAnsi="Buxton Sketch"/>
                      <w:sz w:val="32"/>
                      <w:lang w:val="lv-LV"/>
                    </w:rPr>
                  </w:pPr>
                  <w:r w:rsidRPr="003A0402">
                    <w:rPr>
                      <w:rFonts w:ascii="Buxton Sketch" w:hAnsi="Buxton Sketch"/>
                      <w:sz w:val="32"/>
                      <w:lang w:val="lv-LV"/>
                    </w:rPr>
                    <w:t>SĀKUMS</w:t>
                  </w:r>
                </w:p>
              </w:txbxContent>
            </v:textbox>
          </v:shape>
        </w:pict>
      </w:r>
      <w:r w:rsidR="00C30C41">
        <w:rPr>
          <w:rFonts w:ascii="Buxton Sketch" w:hAnsi="Buxton Sketch"/>
          <w:b/>
          <w:noProof/>
          <w:sz w:val="52"/>
        </w:rPr>
        <w:pict>
          <v:rect id="_x0000_s1089" style="position:absolute;left:0;text-align:left;margin-left:288.6pt;margin-top:229.35pt;width:80pt;height:85.15pt;z-index:251741184" fillcolor="#d8d8d8 [2732]" strokeweight="6pt">
            <v:stroke linestyle="thickBetweenThin"/>
          </v:rect>
        </w:pict>
      </w:r>
      <w:r w:rsidR="00C30C41">
        <w:rPr>
          <w:rFonts w:ascii="Buxton Sketch" w:hAnsi="Buxton Sketch"/>
          <w:b/>
          <w:noProof/>
          <w:sz w:val="52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4875167</wp:posOffset>
            </wp:positionH>
            <wp:positionV relativeFrom="paragraph">
              <wp:posOffset>3189605</wp:posOffset>
            </wp:positionV>
            <wp:extent cx="616676" cy="496389"/>
            <wp:effectExtent l="19050" t="0" r="0" b="0"/>
            <wp:wrapNone/>
            <wp:docPr id="25" name="Picture 1" descr="Screen Shot 2016-10-04 at 15.3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5.34.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76" cy="496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C41">
        <w:rPr>
          <w:rFonts w:ascii="Buxton Sketch" w:hAnsi="Buxton Sketch"/>
          <w:b/>
          <w:noProof/>
          <w:sz w:val="52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7910105</wp:posOffset>
            </wp:positionH>
            <wp:positionV relativeFrom="paragraph">
              <wp:posOffset>3202668</wp:posOffset>
            </wp:positionV>
            <wp:extent cx="616675" cy="496388"/>
            <wp:effectExtent l="19050" t="0" r="0" b="0"/>
            <wp:wrapNone/>
            <wp:docPr id="27" name="Picture 1" descr="Screen Shot 2016-10-04 at 15.3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5.34.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75" cy="496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C41">
        <w:rPr>
          <w:rFonts w:ascii="Buxton Sketch" w:hAnsi="Buxton Sketch"/>
          <w:b/>
          <w:noProof/>
          <w:sz w:val="52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5872299</wp:posOffset>
            </wp:positionH>
            <wp:positionV relativeFrom="paragraph">
              <wp:posOffset>4304302</wp:posOffset>
            </wp:positionV>
            <wp:extent cx="616676" cy="496389"/>
            <wp:effectExtent l="19050" t="0" r="0" b="0"/>
            <wp:wrapNone/>
            <wp:docPr id="26" name="Picture 1" descr="Screen Shot 2016-10-04 at 15.3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5.34.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76" cy="496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C41">
        <w:rPr>
          <w:rFonts w:ascii="Buxton Sketch" w:hAnsi="Buxton Sketch"/>
          <w:b/>
          <w:noProof/>
          <w:sz w:val="52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6908619</wp:posOffset>
            </wp:positionH>
            <wp:positionV relativeFrom="paragraph">
              <wp:posOffset>5388519</wp:posOffset>
            </wp:positionV>
            <wp:extent cx="616675" cy="496389"/>
            <wp:effectExtent l="19050" t="0" r="0" b="0"/>
            <wp:wrapNone/>
            <wp:docPr id="24" name="Picture 1" descr="Screen Shot 2016-10-04 at 15.3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5.34.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75" cy="496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C41">
        <w:rPr>
          <w:rFonts w:ascii="Buxton Sketch" w:hAnsi="Buxton Sketch"/>
          <w:b/>
          <w:noProof/>
          <w:sz w:val="52"/>
        </w:rPr>
        <w:pict>
          <v:rect id="_x0000_s1084" style="position:absolute;left:0;text-align:left;margin-left:447.55pt;margin-top:399.65pt;width:80pt;height:85.15pt;z-index:251655161;mso-position-horizontal-relative:text;mso-position-vertical-relative:text" fillcolor="#d8d8d8 [2732]" strokeweight="6pt">
            <v:stroke linestyle="thickBetweenThin"/>
          </v:rect>
        </w:pict>
      </w:r>
      <w:r w:rsidR="00C30C41">
        <w:rPr>
          <w:rFonts w:ascii="Buxton Sketch" w:hAnsi="Buxton Sketch"/>
          <w:b/>
          <w:noProof/>
          <w:sz w:val="52"/>
        </w:rPr>
        <w:pict>
          <v:rect id="_x0000_s1085" style="position:absolute;left:0;text-align:left;margin-left:447.2pt;margin-top:314.5pt;width:80pt;height:85.15pt;z-index:251656186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96" style="position:absolute;left:0;text-align:left;margin-left:128.25pt;margin-top:144.2pt;width:80pt;height:85.15pt;z-index:251651061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95" style="position:absolute;left:0;text-align:left;margin-left:48.25pt;margin-top:144.2pt;width:80pt;height:85.15pt;z-index:251746304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94" style="position:absolute;left:0;text-align:left;margin-left:48.25pt;margin-top:229.35pt;width:80pt;height:85.15pt;z-index:251745280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93" style="position:absolute;left:0;text-align:left;margin-left:48.25pt;margin-top:314.5pt;width:80pt;height:85.15pt;z-index:251652086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92" style="position:absolute;left:0;text-align:left;margin-left:130.3pt;margin-top:314.5pt;width:80pt;height:85.15pt;z-index:251743232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91" style="position:absolute;left:0;text-align:left;margin-left:210.3pt;margin-top:314.5pt;width:80pt;height:85.15pt;z-index:251742208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90" style="position:absolute;left:0;text-align:left;margin-left:288.25pt;margin-top:314.5pt;width:80pt;height:85.15pt;z-index:251653111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88" style="position:absolute;left:0;text-align:left;margin-left:368.25pt;margin-top:229.35pt;width:80pt;height:85.15pt;z-index:251740160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87" style="position:absolute;left:0;text-align:left;margin-left:448.25pt;margin-top:229.35pt;width:80pt;height:85.15pt;z-index:251654136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86" style="position:absolute;left:0;text-align:left;margin-left:525.45pt;margin-top:229.35pt;width:80pt;height:85.15pt;z-index:251739136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81" style="position:absolute;left:0;text-align:left;margin-left:527.8pt;margin-top:399.65pt;width:80pt;height:85.15pt;z-index:251738112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80" style="position:absolute;left:0;text-align:left;margin-left:608.25pt;margin-top:399.65pt;width:80pt;height:85.15pt;z-index:251736064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79" style="position:absolute;left:0;text-align:left;margin-left:608.25pt;margin-top:314.5pt;width:80pt;height:85.15pt;z-index:251657211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78" style="position:absolute;left:0;text-align:left;margin-left:607.8pt;margin-top:229.35pt;width:80pt;height:85.15pt;z-index:251734016;mso-position-horizontal-relative:text;mso-position-vertical-relative:text" fillcolor="#d8d8d8 [2732]" strokeweight="6pt">
            <v:stroke linestyle="thickBetweenThin"/>
          </v:rect>
        </w:pict>
      </w:r>
      <w:r w:rsidR="00B33B7C">
        <w:rPr>
          <w:rFonts w:ascii="Buxton Sketch" w:hAnsi="Buxton Sketch"/>
          <w:b/>
          <w:noProof/>
          <w:sz w:val="52"/>
        </w:rPr>
        <w:pict>
          <v:rect id="_x0000_s1077" style="position:absolute;left:0;text-align:left;margin-left:607.8pt;margin-top:229.35pt;width:80pt;height:85.15pt;z-index:251731968;mso-position-horizontal-relative:text;mso-position-vertical-relative:text" strokeweight="6pt">
            <v:stroke linestyle="thickBetweenThin"/>
          </v:rect>
        </w:pict>
      </w:r>
      <w:r w:rsidR="00701DF3">
        <w:rPr>
          <w:rFonts w:ascii="Buxton Sketch" w:hAnsi="Buxton Sketch"/>
          <w:b/>
          <w:noProof/>
          <w:sz w:val="52"/>
        </w:rPr>
        <w:pict>
          <v:rect id="_x0000_s1053" style="position:absolute;left:0;text-align:left;margin-left:608.25pt;margin-top:229.35pt;width:80pt;height:85.15pt;z-index:251687936;mso-position-horizontal-relative:text;mso-position-vertical-relative:text"/>
        </w:pict>
      </w:r>
    </w:p>
    <w:sectPr w:rsidR="00701DF3" w:rsidRPr="00701DF3" w:rsidSect="00701DF3">
      <w:pgSz w:w="15840" w:h="12240" w:orient="landscape"/>
      <w:pgMar w:top="63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xton Sketch">
    <w:panose1 w:val="03080500000500000004"/>
    <w:charset w:val="00"/>
    <w:family w:val="script"/>
    <w:pitch w:val="variable"/>
    <w:sig w:usb0="A00002AF" w:usb1="400020D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01DF3"/>
    <w:rsid w:val="00006CE9"/>
    <w:rsid w:val="00041098"/>
    <w:rsid w:val="00064E33"/>
    <w:rsid w:val="00090E14"/>
    <w:rsid w:val="000F5BE1"/>
    <w:rsid w:val="00113330"/>
    <w:rsid w:val="00132633"/>
    <w:rsid w:val="001834D5"/>
    <w:rsid w:val="00202489"/>
    <w:rsid w:val="0020457C"/>
    <w:rsid w:val="0022344E"/>
    <w:rsid w:val="0025672B"/>
    <w:rsid w:val="002863B0"/>
    <w:rsid w:val="002B2234"/>
    <w:rsid w:val="00304664"/>
    <w:rsid w:val="00376890"/>
    <w:rsid w:val="00392F58"/>
    <w:rsid w:val="003A0402"/>
    <w:rsid w:val="003B7513"/>
    <w:rsid w:val="003F57B4"/>
    <w:rsid w:val="0044421E"/>
    <w:rsid w:val="00445B00"/>
    <w:rsid w:val="004E7B3B"/>
    <w:rsid w:val="00517D18"/>
    <w:rsid w:val="005A710E"/>
    <w:rsid w:val="005F1A55"/>
    <w:rsid w:val="0063565D"/>
    <w:rsid w:val="00655570"/>
    <w:rsid w:val="0065557A"/>
    <w:rsid w:val="00656363"/>
    <w:rsid w:val="00672877"/>
    <w:rsid w:val="006956F5"/>
    <w:rsid w:val="00701DF3"/>
    <w:rsid w:val="007159E1"/>
    <w:rsid w:val="00730697"/>
    <w:rsid w:val="007323C5"/>
    <w:rsid w:val="00735D1E"/>
    <w:rsid w:val="00775718"/>
    <w:rsid w:val="007F1234"/>
    <w:rsid w:val="00896810"/>
    <w:rsid w:val="00897F5D"/>
    <w:rsid w:val="008F0B43"/>
    <w:rsid w:val="00915638"/>
    <w:rsid w:val="009175FF"/>
    <w:rsid w:val="0092084A"/>
    <w:rsid w:val="009215C7"/>
    <w:rsid w:val="009464DC"/>
    <w:rsid w:val="00970E8C"/>
    <w:rsid w:val="00983322"/>
    <w:rsid w:val="009968BB"/>
    <w:rsid w:val="009F7F5D"/>
    <w:rsid w:val="00A45C5E"/>
    <w:rsid w:val="00A746FA"/>
    <w:rsid w:val="00A766A8"/>
    <w:rsid w:val="00AE2607"/>
    <w:rsid w:val="00AF704A"/>
    <w:rsid w:val="00B234D8"/>
    <w:rsid w:val="00B33B7C"/>
    <w:rsid w:val="00BB50D9"/>
    <w:rsid w:val="00BC6DFF"/>
    <w:rsid w:val="00BE798A"/>
    <w:rsid w:val="00C15B92"/>
    <w:rsid w:val="00C30C41"/>
    <w:rsid w:val="00CD3757"/>
    <w:rsid w:val="00CD60D0"/>
    <w:rsid w:val="00D01E0B"/>
    <w:rsid w:val="00D20DB9"/>
    <w:rsid w:val="00D21053"/>
    <w:rsid w:val="00D95BE7"/>
    <w:rsid w:val="00DA1EBB"/>
    <w:rsid w:val="00DA3C73"/>
    <w:rsid w:val="00DC5937"/>
    <w:rsid w:val="00DE1370"/>
    <w:rsid w:val="00DF501C"/>
    <w:rsid w:val="00E54970"/>
    <w:rsid w:val="00EB253F"/>
    <w:rsid w:val="00EC013F"/>
    <w:rsid w:val="00EC6CCB"/>
    <w:rsid w:val="00EF4A06"/>
    <w:rsid w:val="00EF6CE4"/>
    <w:rsid w:val="00F52A91"/>
    <w:rsid w:val="00FA18B4"/>
    <w:rsid w:val="00FA6A18"/>
    <w:rsid w:val="00FE2716"/>
    <w:rsid w:val="00FF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>
      <o:colormenu v:ext="edit" fillcolor="none [2732]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70"/>
    <w:pPr>
      <w:spacing w:line="360" w:lineRule="auto"/>
      <w:ind w:firstLine="567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Logina</dc:creator>
  <cp:lastModifiedBy>Marta Logina</cp:lastModifiedBy>
  <cp:revision>2</cp:revision>
  <dcterms:created xsi:type="dcterms:W3CDTF">2016-10-04T12:07:00Z</dcterms:created>
  <dcterms:modified xsi:type="dcterms:W3CDTF">2016-10-04T13:12:00Z</dcterms:modified>
</cp:coreProperties>
</file>